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03" w:rsidRPr="00EC4D42" w:rsidRDefault="00736803" w:rsidP="00736803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736803" w:rsidRPr="00EC4D42" w:rsidRDefault="00736803" w:rsidP="00736803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napToGrid/>
          <w:sz w:val="28"/>
          <w:szCs w:val="28"/>
        </w:rPr>
      </w:pPr>
    </w:p>
    <w:p w:rsidR="00736803" w:rsidRPr="00EC4D42" w:rsidRDefault="00736803" w:rsidP="0073680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EC4D42">
        <w:rPr>
          <w:rFonts w:ascii="Times New Roman" w:hAnsi="Times New Roman"/>
          <w:snapToGrid/>
          <w:sz w:val="28"/>
          <w:szCs w:val="28"/>
        </w:rPr>
        <w:t>Комитет по управлению муниципальным имуществом информирует о возможном предоставлении в аренду на 49 лет земельного участка категории земель – земли сельскохозяйственного назначения с разрешенным использованием – для ведения сельскохозяйственной деятельности.</w:t>
      </w:r>
    </w:p>
    <w:p w:rsidR="00736803" w:rsidRPr="00EC4D42" w:rsidRDefault="00736803" w:rsidP="0073680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EC4D42">
        <w:rPr>
          <w:rFonts w:ascii="Times New Roman" w:hAnsi="Times New Roman"/>
          <w:snapToGrid/>
          <w:sz w:val="28"/>
          <w:szCs w:val="28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736803" w:rsidRPr="00EC4D42" w:rsidRDefault="00736803" w:rsidP="0073680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EC4D42">
        <w:rPr>
          <w:rFonts w:ascii="Times New Roman" w:hAnsi="Times New Roman"/>
          <w:snapToGrid/>
          <w:sz w:val="28"/>
          <w:szCs w:val="28"/>
        </w:rPr>
        <w:t>Заявления о намерении участвовать в аукционе необходимо направлять по адресу: 446540, Самарская обл., Сергиевский р-н, с</w:t>
      </w:r>
      <w:proofErr w:type="gramStart"/>
      <w:r w:rsidRPr="00EC4D42">
        <w:rPr>
          <w:rFonts w:ascii="Times New Roman" w:hAnsi="Times New Roman"/>
          <w:snapToGrid/>
          <w:sz w:val="28"/>
          <w:szCs w:val="28"/>
        </w:rPr>
        <w:t>.С</w:t>
      </w:r>
      <w:proofErr w:type="gramEnd"/>
      <w:r w:rsidRPr="00EC4D42">
        <w:rPr>
          <w:rFonts w:ascii="Times New Roman" w:hAnsi="Times New Roman"/>
          <w:snapToGrid/>
          <w:sz w:val="28"/>
          <w:szCs w:val="28"/>
        </w:rPr>
        <w:t>ергиевск, ул.Ленина, д.22.</w:t>
      </w:r>
    </w:p>
    <w:p w:rsidR="00736803" w:rsidRPr="00EC4D42" w:rsidRDefault="00736803" w:rsidP="0073680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EC4D42">
        <w:rPr>
          <w:rFonts w:ascii="Times New Roman" w:hAnsi="Times New Roman"/>
          <w:snapToGrid/>
          <w:sz w:val="28"/>
          <w:szCs w:val="28"/>
        </w:rPr>
        <w:t>Способы подачи заявлений: лично либо путем почтового отправления</w:t>
      </w:r>
      <w:r>
        <w:rPr>
          <w:rFonts w:ascii="Times New Roman" w:hAnsi="Times New Roman"/>
          <w:snapToGrid/>
          <w:sz w:val="28"/>
          <w:szCs w:val="28"/>
        </w:rPr>
        <w:t xml:space="preserve"> на бумажном носителе</w:t>
      </w:r>
      <w:r w:rsidRPr="00EC4D42">
        <w:rPr>
          <w:rFonts w:ascii="Times New Roman" w:hAnsi="Times New Roman"/>
          <w:snapToGrid/>
          <w:sz w:val="28"/>
          <w:szCs w:val="28"/>
        </w:rPr>
        <w:t>.</w:t>
      </w:r>
    </w:p>
    <w:p w:rsidR="00736803" w:rsidRPr="00EC4D42" w:rsidRDefault="00736803" w:rsidP="0073680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11</w:t>
      </w:r>
      <w:r w:rsidRPr="00EC4D42">
        <w:rPr>
          <w:rFonts w:ascii="Times New Roman" w:hAnsi="Times New Roman"/>
          <w:snapToGrid/>
          <w:sz w:val="28"/>
          <w:szCs w:val="28"/>
        </w:rPr>
        <w:t>.</w:t>
      </w:r>
      <w:r>
        <w:rPr>
          <w:rFonts w:ascii="Times New Roman" w:hAnsi="Times New Roman"/>
          <w:snapToGrid/>
          <w:sz w:val="28"/>
          <w:szCs w:val="28"/>
        </w:rPr>
        <w:t>01</w:t>
      </w:r>
      <w:r w:rsidRPr="00EC4D42">
        <w:rPr>
          <w:rFonts w:ascii="Times New Roman" w:hAnsi="Times New Roman"/>
          <w:snapToGrid/>
          <w:sz w:val="28"/>
          <w:szCs w:val="28"/>
        </w:rPr>
        <w:t>.201</w:t>
      </w:r>
      <w:r>
        <w:rPr>
          <w:rFonts w:ascii="Times New Roman" w:hAnsi="Times New Roman"/>
          <w:snapToGrid/>
          <w:sz w:val="28"/>
          <w:szCs w:val="28"/>
        </w:rPr>
        <w:t>6</w:t>
      </w:r>
      <w:r w:rsidRPr="00EC4D42">
        <w:rPr>
          <w:rFonts w:ascii="Times New Roman" w:hAnsi="Times New Roman"/>
          <w:snapToGrid/>
          <w:sz w:val="28"/>
          <w:szCs w:val="28"/>
        </w:rPr>
        <w:t>г. прием заявлений завершается.</w:t>
      </w:r>
    </w:p>
    <w:p w:rsidR="00736803" w:rsidRPr="00EC4D42" w:rsidRDefault="00736803" w:rsidP="0073680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EC4D42">
        <w:rPr>
          <w:rFonts w:ascii="Times New Roman" w:hAnsi="Times New Roman"/>
          <w:snapToGrid/>
          <w:sz w:val="28"/>
          <w:szCs w:val="28"/>
        </w:rPr>
        <w:t>Адрес земельного участка: Самарская область, муниципальный район Сергиевский,  кадастровый номер земельного участка предоставляемого в аренду – 63:31:1605001:</w:t>
      </w:r>
      <w:r>
        <w:rPr>
          <w:rFonts w:ascii="Times New Roman" w:hAnsi="Times New Roman"/>
          <w:snapToGrid/>
          <w:sz w:val="28"/>
          <w:szCs w:val="28"/>
        </w:rPr>
        <w:t>32</w:t>
      </w:r>
      <w:r w:rsidRPr="00EC4D42">
        <w:rPr>
          <w:rFonts w:ascii="Times New Roman" w:hAnsi="Times New Roman"/>
          <w:snapToGrid/>
          <w:sz w:val="28"/>
          <w:szCs w:val="28"/>
        </w:rPr>
        <w:t xml:space="preserve">, площадь земельного участка – </w:t>
      </w:r>
      <w:r>
        <w:rPr>
          <w:rFonts w:ascii="Times New Roman" w:hAnsi="Times New Roman"/>
          <w:snapToGrid/>
          <w:sz w:val="28"/>
          <w:szCs w:val="28"/>
        </w:rPr>
        <w:t>946506</w:t>
      </w:r>
      <w:r w:rsidRPr="00EC4D42">
        <w:rPr>
          <w:rFonts w:ascii="Times New Roman" w:hAnsi="Times New Roman"/>
          <w:snapToGrid/>
          <w:sz w:val="28"/>
          <w:szCs w:val="28"/>
        </w:rPr>
        <w:t xml:space="preserve"> кв.м.</w:t>
      </w:r>
    </w:p>
    <w:p w:rsidR="00736803" w:rsidRPr="00EC4D42" w:rsidRDefault="00736803" w:rsidP="00736803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427339" w:rsidRDefault="00427339" w:rsidP="00736803"/>
    <w:p w:rsidR="00D449C5" w:rsidRDefault="00D449C5" w:rsidP="00736803"/>
    <w:p w:rsidR="00D449C5" w:rsidRDefault="00D449C5" w:rsidP="00736803"/>
    <w:p w:rsidR="00D449C5" w:rsidRPr="00EC4D42" w:rsidRDefault="00D449C5" w:rsidP="00D449C5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bookmarkStart w:id="0" w:name="_GoBack"/>
      <w:bookmarkEnd w:id="0"/>
    </w:p>
    <w:p w:rsidR="00C53DEB" w:rsidRDefault="00C53DEB" w:rsidP="00736803"/>
    <w:p w:rsidR="005E0436" w:rsidRDefault="005E0436" w:rsidP="00736803"/>
    <w:p w:rsidR="005E0436" w:rsidRDefault="005E0436" w:rsidP="00736803"/>
    <w:p w:rsidR="005E0436" w:rsidRDefault="005E0436" w:rsidP="00736803"/>
    <w:p w:rsidR="00080E7F" w:rsidRDefault="00080E7F" w:rsidP="00736803"/>
    <w:p w:rsidR="00080E7F" w:rsidRDefault="00080E7F" w:rsidP="00736803"/>
    <w:p w:rsidR="00080E7F" w:rsidRDefault="00080E7F" w:rsidP="00736803"/>
    <w:p w:rsidR="00080E7F" w:rsidRDefault="00080E7F" w:rsidP="00736803"/>
    <w:p w:rsidR="00080E7F" w:rsidRPr="00736803" w:rsidRDefault="00080E7F" w:rsidP="00736803"/>
    <w:sectPr w:rsidR="00080E7F" w:rsidRPr="00736803" w:rsidSect="00A7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E9"/>
    <w:rsid w:val="00080E7F"/>
    <w:rsid w:val="000C4AA9"/>
    <w:rsid w:val="00115A2F"/>
    <w:rsid w:val="00131EB3"/>
    <w:rsid w:val="00137BBB"/>
    <w:rsid w:val="00152A21"/>
    <w:rsid w:val="00156C72"/>
    <w:rsid w:val="00185C93"/>
    <w:rsid w:val="001B4F8E"/>
    <w:rsid w:val="001D0185"/>
    <w:rsid w:val="002126E9"/>
    <w:rsid w:val="00220285"/>
    <w:rsid w:val="00231AB3"/>
    <w:rsid w:val="003B3E30"/>
    <w:rsid w:val="003E18CD"/>
    <w:rsid w:val="003F4415"/>
    <w:rsid w:val="00427339"/>
    <w:rsid w:val="004476C5"/>
    <w:rsid w:val="0047788A"/>
    <w:rsid w:val="005318D6"/>
    <w:rsid w:val="00575BED"/>
    <w:rsid w:val="005D3789"/>
    <w:rsid w:val="005E0436"/>
    <w:rsid w:val="006566D4"/>
    <w:rsid w:val="00680BB7"/>
    <w:rsid w:val="006917C1"/>
    <w:rsid w:val="00692995"/>
    <w:rsid w:val="006B5AB1"/>
    <w:rsid w:val="00736803"/>
    <w:rsid w:val="00737F72"/>
    <w:rsid w:val="00751326"/>
    <w:rsid w:val="00777229"/>
    <w:rsid w:val="007E402F"/>
    <w:rsid w:val="008A56F9"/>
    <w:rsid w:val="008C24AD"/>
    <w:rsid w:val="008D2A8B"/>
    <w:rsid w:val="0093540D"/>
    <w:rsid w:val="009D5BFA"/>
    <w:rsid w:val="009D6739"/>
    <w:rsid w:val="00A22FD9"/>
    <w:rsid w:val="00A77882"/>
    <w:rsid w:val="00AA03A0"/>
    <w:rsid w:val="00AC4797"/>
    <w:rsid w:val="00AF5149"/>
    <w:rsid w:val="00B4649C"/>
    <w:rsid w:val="00C22C80"/>
    <w:rsid w:val="00C53DEB"/>
    <w:rsid w:val="00C6491C"/>
    <w:rsid w:val="00C91F11"/>
    <w:rsid w:val="00CA1610"/>
    <w:rsid w:val="00CC6191"/>
    <w:rsid w:val="00CF0272"/>
    <w:rsid w:val="00D41197"/>
    <w:rsid w:val="00D449C5"/>
    <w:rsid w:val="00DB5AAE"/>
    <w:rsid w:val="00DF59E3"/>
    <w:rsid w:val="00E14F89"/>
    <w:rsid w:val="00F37060"/>
    <w:rsid w:val="00F85B91"/>
    <w:rsid w:val="00F94C45"/>
    <w:rsid w:val="00FE735B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0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8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0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8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2016-09-07T04:45:00Z</dcterms:created>
  <dcterms:modified xsi:type="dcterms:W3CDTF">2016-09-07T04:45:00Z</dcterms:modified>
</cp:coreProperties>
</file>